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95DE022" w14:textId="4A85CF90" w:rsidR="00B01897" w:rsidRDefault="00F50B12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FDD8B2E" wp14:editId="22F00B46">
                <wp:simplePos x="0" y="0"/>
                <wp:positionH relativeFrom="column">
                  <wp:posOffset>-443230</wp:posOffset>
                </wp:positionH>
                <wp:positionV relativeFrom="paragraph">
                  <wp:posOffset>8542287</wp:posOffset>
                </wp:positionV>
                <wp:extent cx="3307715" cy="111061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7715" cy="1110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09CE0E" w14:textId="77777777" w:rsidR="00F50B12" w:rsidRPr="00F50B12" w:rsidRDefault="00F50B12" w:rsidP="00F50B12">
                            <w:pPr>
                              <w:tabs>
                                <w:tab w:val="left" w:pos="851"/>
                                <w:tab w:val="center" w:pos="2694"/>
                                <w:tab w:val="right" w:pos="3686"/>
                                <w:tab w:val="right" w:pos="4395"/>
                              </w:tabs>
                              <w:spacing w:line="264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</w:pPr>
                            <w:r w:rsidRPr="00F50B12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F50B12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ab/>
                            </w:r>
                            <w:r w:rsidRPr="00F50B12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ab/>
                            </w:r>
                            <w:r w:rsidRPr="00F50B12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ab/>
                            </w:r>
                            <w:r w:rsidRPr="00F50B12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F50B12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</w:p>
                          <w:p w14:paraId="3232BD9D" w14:textId="77777777" w:rsidR="00F50B12" w:rsidRPr="00F50B12" w:rsidRDefault="00F50B12" w:rsidP="00F50B12">
                            <w:pPr>
                              <w:tabs>
                                <w:tab w:val="left" w:pos="851"/>
                                <w:tab w:val="center" w:pos="2694"/>
                                <w:tab w:val="right" w:pos="3686"/>
                                <w:tab w:val="right" w:pos="4395"/>
                              </w:tabs>
                              <w:spacing w:line="264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</w:pPr>
                            <w:r w:rsidRPr="00F50B12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>Code</w:t>
                            </w:r>
                            <w:r w:rsidRPr="00F50B12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ab/>
                              <w:t>Type</w:t>
                            </w:r>
                            <w:r w:rsidRPr="00F50B12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F50B12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F50B12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</w:p>
                          <w:p w14:paraId="5FA0F14C" w14:textId="77777777" w:rsidR="00F50B12" w:rsidRPr="00F50B12" w:rsidRDefault="00F50B12" w:rsidP="00F50B12">
                            <w:pPr>
                              <w:tabs>
                                <w:tab w:val="left" w:pos="851"/>
                                <w:tab w:val="center" w:pos="2694"/>
                                <w:tab w:val="right" w:pos="3686"/>
                                <w:tab w:val="right" w:pos="4395"/>
                              </w:tabs>
                              <w:spacing w:line="264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</w:pP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26676XX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  <w:t>Value Packs 5 x 11g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  <w:t>2 + 1 FREE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  <w:t>£38.16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</w:r>
                            <w:r w:rsidRPr="00F50B12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>£8.99</w:t>
                            </w:r>
                          </w:p>
                          <w:p w14:paraId="3C55D277" w14:textId="77777777" w:rsidR="00F50B12" w:rsidRPr="00F50B12" w:rsidRDefault="00F50B12" w:rsidP="00F50B12">
                            <w:pPr>
                              <w:tabs>
                                <w:tab w:val="left" w:pos="851"/>
                                <w:tab w:val="center" w:pos="2694"/>
                                <w:tab w:val="right" w:pos="3686"/>
                                <w:tab w:val="right" w:pos="4395"/>
                              </w:tabs>
                              <w:spacing w:line="264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</w:pP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26683XX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  <w:t>Value Packs 3 x 22g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  <w:t>2 + 1 FREE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  <w:t>£38.16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</w:r>
                            <w:r w:rsidRPr="00F50B12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>£8.99</w:t>
                            </w:r>
                          </w:p>
                          <w:p w14:paraId="4378019D" w14:textId="77777777" w:rsidR="00F50B12" w:rsidRPr="00F50B12" w:rsidRDefault="00F50B12" w:rsidP="00F50B12">
                            <w:pPr>
                              <w:tabs>
                                <w:tab w:val="left" w:pos="851"/>
                                <w:tab w:val="center" w:pos="2694"/>
                                <w:tab w:val="right" w:pos="3686"/>
                                <w:tab w:val="right" w:pos="4395"/>
                              </w:tabs>
                              <w:spacing w:line="264" w:lineRule="auto"/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</w:pP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26669XX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  <w:t>Boxed Packs 6 x 22g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  <w:t>2 + 1 FREE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  <w:t>£89.40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</w:r>
                            <w:r w:rsidRPr="00F50B12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>£19.99</w:t>
                            </w:r>
                          </w:p>
                          <w:p w14:paraId="6DE2AA77" w14:textId="77777777" w:rsidR="00F50B12" w:rsidRPr="00F50B12" w:rsidRDefault="00F50B12" w:rsidP="00F50B12">
                            <w:pPr>
                              <w:tabs>
                                <w:tab w:val="left" w:pos="851"/>
                                <w:tab w:val="center" w:pos="2694"/>
                                <w:tab w:val="right" w:pos="3686"/>
                                <w:tab w:val="right" w:pos="4395"/>
                              </w:tabs>
                              <w:spacing w:line="264" w:lineRule="auto"/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</w:pP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26690XX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  <w:t xml:space="preserve">Value Packs 2 x 43g 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  <w:t>2 + 1 FREE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  <w:t>£38.16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</w:r>
                            <w:r w:rsidRPr="00F50B12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>£8.99</w:t>
                            </w:r>
                          </w:p>
                          <w:p w14:paraId="6300C8EF" w14:textId="137F49EF" w:rsidR="006E02FC" w:rsidRPr="00F50B12" w:rsidRDefault="00F50B12" w:rsidP="00F50B12">
                            <w:pPr>
                              <w:tabs>
                                <w:tab w:val="left" w:pos="851"/>
                                <w:tab w:val="center" w:pos="2694"/>
                                <w:tab w:val="right" w:pos="3686"/>
                                <w:tab w:val="right" w:pos="4395"/>
                              </w:tabs>
                              <w:spacing w:line="264" w:lineRule="auto"/>
                              <w:rPr>
                                <w:rFonts w:ascii="Helvetica" w:hAnsi="Helvetica"/>
                                <w:b/>
                                <w:bCs/>
                                <w:color w:val="E42691"/>
                              </w:rPr>
                            </w:pP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26662XX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  <w:t>Boxed Packs 5 x 43g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  <w:t>2 + 1 FREE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  <w:t>£101.40</w:t>
                            </w:r>
                            <w:r w:rsidRPr="00F50B12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</w:r>
                            <w:r w:rsidRPr="00F50B12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>£</w:t>
                            </w:r>
                            <w:r w:rsidR="00E021E1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>23.37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DD8B2E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-34.9pt;margin-top:672.6pt;width:260.45pt;height:87.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" filled="f" stroked="f" strokeweight=".5pt">
                <v:textbox>
                  <w:txbxContent>
                    <w:p w14:paraId="2B09CE0E" w14:textId="77777777" w:rsidR="00F50B12" w:rsidRPr="00F50B12" w:rsidRDefault="00F50B12" w:rsidP="00F50B12">
                      <w:pPr>
                        <w:tabs>
                          <w:tab w:val="left" w:pos="851"/>
                          <w:tab w:val="center" w:pos="2694"/>
                          <w:tab w:val="right" w:pos="3686"/>
                          <w:tab w:val="right" w:pos="4395"/>
                        </w:tabs>
                        <w:spacing w:line="264" w:lineRule="auto"/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</w:pPr>
                      <w:r w:rsidRPr="00F50B12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F50B12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ab/>
                      </w:r>
                      <w:r w:rsidRPr="00F50B12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ab/>
                      </w:r>
                      <w:r w:rsidRPr="00F50B12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ab/>
                      </w:r>
                      <w:r w:rsidRPr="00F50B12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F50B12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>Xtra</w:t>
                      </w:r>
                      <w:proofErr w:type="spellEnd"/>
                    </w:p>
                    <w:p w14:paraId="3232BD9D" w14:textId="77777777" w:rsidR="00F50B12" w:rsidRPr="00F50B12" w:rsidRDefault="00F50B12" w:rsidP="00F50B12">
                      <w:pPr>
                        <w:tabs>
                          <w:tab w:val="left" w:pos="851"/>
                          <w:tab w:val="center" w:pos="2694"/>
                          <w:tab w:val="right" w:pos="3686"/>
                          <w:tab w:val="right" w:pos="4395"/>
                        </w:tabs>
                        <w:spacing w:line="264" w:lineRule="auto"/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</w:pPr>
                      <w:r w:rsidRPr="00F50B12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>Code</w:t>
                      </w:r>
                      <w:r w:rsidRPr="00F50B12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ab/>
                        <w:t>Type</w:t>
                      </w:r>
                      <w:r w:rsidRPr="00F50B12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ab/>
                        <w:t>Pack</w:t>
                      </w:r>
                      <w:r w:rsidRPr="00F50B12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ab/>
                        <w:t>RRP</w:t>
                      </w:r>
                      <w:r w:rsidRPr="00F50B12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ab/>
                        <w:t>Price</w:t>
                      </w:r>
                    </w:p>
                    <w:p w14:paraId="5FA0F14C" w14:textId="77777777" w:rsidR="00F50B12" w:rsidRPr="00F50B12" w:rsidRDefault="00F50B12" w:rsidP="00F50B12">
                      <w:pPr>
                        <w:tabs>
                          <w:tab w:val="left" w:pos="851"/>
                          <w:tab w:val="center" w:pos="2694"/>
                          <w:tab w:val="right" w:pos="3686"/>
                          <w:tab w:val="right" w:pos="4395"/>
                        </w:tabs>
                        <w:spacing w:line="264" w:lineRule="auto"/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</w:pP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26676XX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  <w:t>Value Packs 5 x 11g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  <w:t>2 + 1 FREE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  <w:t>£38.16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</w:r>
                      <w:r w:rsidRPr="00F50B12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>£8.99</w:t>
                      </w:r>
                    </w:p>
                    <w:p w14:paraId="3C55D277" w14:textId="77777777" w:rsidR="00F50B12" w:rsidRPr="00F50B12" w:rsidRDefault="00F50B12" w:rsidP="00F50B12">
                      <w:pPr>
                        <w:tabs>
                          <w:tab w:val="left" w:pos="851"/>
                          <w:tab w:val="center" w:pos="2694"/>
                          <w:tab w:val="right" w:pos="3686"/>
                          <w:tab w:val="right" w:pos="4395"/>
                        </w:tabs>
                        <w:spacing w:line="264" w:lineRule="auto"/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</w:pP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26683XX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  <w:t>Value Packs 3 x 22g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  <w:t>2 + 1 FREE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  <w:t>£38.16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</w:r>
                      <w:r w:rsidRPr="00F50B12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>£8.99</w:t>
                      </w:r>
                    </w:p>
                    <w:p w14:paraId="4378019D" w14:textId="77777777" w:rsidR="00F50B12" w:rsidRPr="00F50B12" w:rsidRDefault="00F50B12" w:rsidP="00F50B12">
                      <w:pPr>
                        <w:tabs>
                          <w:tab w:val="left" w:pos="851"/>
                          <w:tab w:val="center" w:pos="2694"/>
                          <w:tab w:val="right" w:pos="3686"/>
                          <w:tab w:val="right" w:pos="4395"/>
                        </w:tabs>
                        <w:spacing w:line="264" w:lineRule="auto"/>
                        <w:rPr>
                          <w:rFonts w:ascii="Helvetica" w:hAnsi="Helvetica" w:cs="Calibri"/>
                          <w:sz w:val="13"/>
                          <w:szCs w:val="13"/>
                        </w:rPr>
                      </w:pP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26669XX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  <w:t>Boxed Packs 6 x 22g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  <w:t>2 + 1 FREE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  <w:t>£89.40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</w:r>
                      <w:r w:rsidRPr="00F50B12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>£19.99</w:t>
                      </w:r>
                    </w:p>
                    <w:p w14:paraId="6DE2AA77" w14:textId="77777777" w:rsidR="00F50B12" w:rsidRPr="00F50B12" w:rsidRDefault="00F50B12" w:rsidP="00F50B12">
                      <w:pPr>
                        <w:tabs>
                          <w:tab w:val="left" w:pos="851"/>
                          <w:tab w:val="center" w:pos="2694"/>
                          <w:tab w:val="right" w:pos="3686"/>
                          <w:tab w:val="right" w:pos="4395"/>
                        </w:tabs>
                        <w:spacing w:line="264" w:lineRule="auto"/>
                        <w:rPr>
                          <w:rFonts w:ascii="Helvetica" w:hAnsi="Helvetica" w:cs="Calibri"/>
                          <w:sz w:val="13"/>
                          <w:szCs w:val="13"/>
                        </w:rPr>
                      </w:pP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26690XX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  <w:t xml:space="preserve">Value Packs 2 x 43g 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  <w:t>2 + 1 FREE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  <w:t>£38.16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</w:r>
                      <w:r w:rsidRPr="00F50B12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>£8.99</w:t>
                      </w:r>
                    </w:p>
                    <w:p w14:paraId="6300C8EF" w14:textId="137F49EF" w:rsidR="006E02FC" w:rsidRPr="00F50B12" w:rsidRDefault="00F50B12" w:rsidP="00F50B12">
                      <w:pPr>
                        <w:tabs>
                          <w:tab w:val="left" w:pos="851"/>
                          <w:tab w:val="center" w:pos="2694"/>
                          <w:tab w:val="right" w:pos="3686"/>
                          <w:tab w:val="right" w:pos="4395"/>
                        </w:tabs>
                        <w:spacing w:line="264" w:lineRule="auto"/>
                        <w:rPr>
                          <w:rFonts w:ascii="Helvetica" w:hAnsi="Helvetica"/>
                          <w:b/>
                          <w:bCs/>
                          <w:color w:val="E42691"/>
                        </w:rPr>
                      </w:pP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26662XX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  <w:t>Boxed Packs 5 x 43g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  <w:t>2 + 1 FREE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  <w:t>£101.40</w:t>
                      </w:r>
                      <w:r w:rsidRPr="00F50B12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</w:r>
                      <w:r w:rsidRPr="00F50B12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>£</w:t>
                      </w:r>
                      <w:r w:rsidR="00E021E1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>23.37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1" locked="0" layoutInCell="1" allowOverlap="1" wp14:anchorId="4E06AC7C" wp14:editId="0A789697">
            <wp:simplePos x="0" y="0"/>
            <wp:positionH relativeFrom="column">
              <wp:posOffset>-951832</wp:posOffset>
            </wp:positionH>
            <wp:positionV relativeFrom="paragraph">
              <wp:posOffset>-925095</wp:posOffset>
            </wp:positionV>
            <wp:extent cx="7632700" cy="10721474"/>
            <wp:effectExtent l="0" t="0" r="0" b="0"/>
            <wp:wrapNone/>
            <wp:docPr id="12" name="Picture 12" descr="A advert for a produc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A advert for a product&#10;&#10;Description automatically generated with medium confidence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2795" cy="107216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0189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1897"/>
    <w:rsid w:val="000C1F7D"/>
    <w:rsid w:val="00130B6E"/>
    <w:rsid w:val="002E1069"/>
    <w:rsid w:val="003B3E69"/>
    <w:rsid w:val="0040273B"/>
    <w:rsid w:val="0050713F"/>
    <w:rsid w:val="005A4204"/>
    <w:rsid w:val="00631840"/>
    <w:rsid w:val="00694881"/>
    <w:rsid w:val="006E02FC"/>
    <w:rsid w:val="009E7AC9"/>
    <w:rsid w:val="009F3A6C"/>
    <w:rsid w:val="00AE42E7"/>
    <w:rsid w:val="00B01897"/>
    <w:rsid w:val="00BC7456"/>
    <w:rsid w:val="00C70147"/>
    <w:rsid w:val="00E021E1"/>
    <w:rsid w:val="00EB2480"/>
    <w:rsid w:val="00F50B12"/>
    <w:rsid w:val="00F541A3"/>
    <w:rsid w:val="00F82624"/>
    <w:rsid w:val="00FA14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862B66"/>
  <w15:chartTrackingRefBased/>
  <w15:docId w15:val="{C32CABB9-5F10-6940-9738-C50521B3DE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E02F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Donna Potter</cp:lastModifiedBy>
  <cp:revision>4</cp:revision>
  <dcterms:created xsi:type="dcterms:W3CDTF">2024-12-29T09:07:00Z</dcterms:created>
  <dcterms:modified xsi:type="dcterms:W3CDTF">2025-01-13T06:36:00Z</dcterms:modified>
</cp:coreProperties>
</file>